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41F70" w14:textId="402E5AB2" w:rsidR="00E55230" w:rsidRPr="003758D0" w:rsidRDefault="00983FDB" w:rsidP="00E55230">
      <w:pPr>
        <w:rPr>
          <w:b/>
        </w:rPr>
      </w:pPr>
      <w:r>
        <w:rPr>
          <w:b/>
        </w:rPr>
        <w:t xml:space="preserve">110 Triad </w:t>
      </w:r>
      <w:r w:rsidR="00387D59">
        <w:rPr>
          <w:b/>
        </w:rPr>
        <w:t>Syllabus Outline</w:t>
      </w:r>
      <w:r>
        <w:rPr>
          <w:b/>
        </w:rPr>
        <w:t>:</w:t>
      </w:r>
      <w:bookmarkStart w:id="0" w:name="_GoBack"/>
      <w:bookmarkEnd w:id="0"/>
      <w:r>
        <w:rPr>
          <w:b/>
        </w:rPr>
        <w:t xml:space="preserve"> SUSTAINABILITY &amp; CARBON FOOTPRINT </w:t>
      </w:r>
    </w:p>
    <w:p w14:paraId="0546D126" w14:textId="77777777" w:rsidR="00E55230" w:rsidRDefault="00E55230" w:rsidP="00E55230"/>
    <w:p w14:paraId="08D260E5" w14:textId="77777777" w:rsidR="00460AC7" w:rsidRDefault="00E55230" w:rsidP="00E55230">
      <w:r>
        <w:t xml:space="preserve">25% E1 Rhetorical Analysis of Rachel Carson (Nicole) </w:t>
      </w:r>
    </w:p>
    <w:p w14:paraId="09DBEC9D" w14:textId="77777777" w:rsidR="00E55230" w:rsidRDefault="00E55230" w:rsidP="00E55230"/>
    <w:p w14:paraId="5510F815" w14:textId="77777777" w:rsidR="00E55230" w:rsidRDefault="00E55230" w:rsidP="00541D4C">
      <w:r>
        <w:t>2</w:t>
      </w:r>
      <w:r w:rsidR="00541D4C">
        <w:t xml:space="preserve">5 % E2 </w:t>
      </w:r>
      <w:proofErr w:type="spellStart"/>
      <w:r w:rsidR="00541D4C">
        <w:t>Rhet</w:t>
      </w:r>
      <w:proofErr w:type="spellEnd"/>
      <w:r w:rsidR="00541D4C">
        <w:t xml:space="preserve"> Analysis + Argument + Research (Liz)</w:t>
      </w:r>
    </w:p>
    <w:p w14:paraId="070A2E8D" w14:textId="77777777" w:rsidR="00E55230" w:rsidRDefault="00E55230" w:rsidP="00E55230"/>
    <w:p w14:paraId="2CA8806F" w14:textId="77777777" w:rsidR="00E55230" w:rsidRDefault="00E55230" w:rsidP="00E55230">
      <w:r>
        <w:t xml:space="preserve">30% E3 Sustainable Research </w:t>
      </w:r>
      <w:proofErr w:type="spellStart"/>
      <w:r>
        <w:t>Proj</w:t>
      </w:r>
      <w:proofErr w:type="spellEnd"/>
      <w:r>
        <w:t xml:space="preserve"> </w:t>
      </w:r>
    </w:p>
    <w:p w14:paraId="5753F86A" w14:textId="77777777" w:rsidR="00E55230" w:rsidRDefault="00E55230" w:rsidP="00E55230">
      <w:r>
        <w:tab/>
        <w:t xml:space="preserve">Scaffold: Essay prompt + rubric + footprint assignment/speech (Ellen) </w:t>
      </w:r>
    </w:p>
    <w:p w14:paraId="4B6DEF65" w14:textId="77777777" w:rsidR="00E55230" w:rsidRDefault="00E55230" w:rsidP="00E55230"/>
    <w:p w14:paraId="5385DD51" w14:textId="77777777" w:rsidR="00E55230" w:rsidRDefault="00E55230" w:rsidP="00E55230">
      <w:r>
        <w:t xml:space="preserve">15% </w:t>
      </w:r>
      <w:r w:rsidR="003758D0">
        <w:t xml:space="preserve">E4 </w:t>
      </w:r>
      <w:r>
        <w:t xml:space="preserve">Speech about process, footprint + rubric (Leslie) </w:t>
      </w:r>
    </w:p>
    <w:p w14:paraId="51884E48" w14:textId="77777777" w:rsidR="003758D0" w:rsidRDefault="003758D0" w:rsidP="00E55230"/>
    <w:p w14:paraId="75300289" w14:textId="77777777" w:rsidR="00E55230" w:rsidRDefault="00541D4C" w:rsidP="00E55230">
      <w:r>
        <w:t>5% Participation</w:t>
      </w:r>
      <w:r w:rsidR="003758D0">
        <w:t xml:space="preserve"> </w:t>
      </w:r>
      <w:r w:rsidR="00E55230">
        <w:t xml:space="preserve">  </w:t>
      </w:r>
    </w:p>
    <w:sectPr w:rsidR="00E55230" w:rsidSect="00F7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5CFE"/>
    <w:multiLevelType w:val="hybridMultilevel"/>
    <w:tmpl w:val="E6E0E524"/>
    <w:lvl w:ilvl="0" w:tplc="0F6E58E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A55B4"/>
    <w:multiLevelType w:val="hybridMultilevel"/>
    <w:tmpl w:val="64CC439A"/>
    <w:lvl w:ilvl="0" w:tplc="C1A0C5F2">
      <w:start w:val="1"/>
      <w:numFmt w:val="bullet"/>
      <w:lvlText w:val="-"/>
      <w:lvlJc w:val="left"/>
      <w:pPr>
        <w:ind w:left="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30"/>
    <w:rsid w:val="003758D0"/>
    <w:rsid w:val="00387D59"/>
    <w:rsid w:val="00460AC7"/>
    <w:rsid w:val="00541D4C"/>
    <w:rsid w:val="00983FDB"/>
    <w:rsid w:val="00E55230"/>
    <w:rsid w:val="00F7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D4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Brodsky</dc:creator>
  <cp:keywords/>
  <dc:description/>
  <cp:lastModifiedBy>Liz</cp:lastModifiedBy>
  <cp:revision>3</cp:revision>
  <dcterms:created xsi:type="dcterms:W3CDTF">2018-03-21T23:00:00Z</dcterms:created>
  <dcterms:modified xsi:type="dcterms:W3CDTF">2018-05-08T16:58:00Z</dcterms:modified>
</cp:coreProperties>
</file>